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F7D" w:rsidRPr="004035B1" w:rsidRDefault="00630313" w:rsidP="00A37F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740A9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4035B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Питання на перевірку знання Закону України</w:t>
      </w:r>
    </w:p>
    <w:p w:rsidR="00A37F7D" w:rsidRPr="004035B1" w:rsidRDefault="00A37F7D" w:rsidP="00A37F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A37F7D" w:rsidRPr="004035B1" w:rsidRDefault="00630313" w:rsidP="00A37F7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val="uk-UA" w:eastAsia="ru-RU"/>
        </w:rPr>
      </w:pP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“</w:t>
      </w:r>
      <w:r w:rsidR="00A37F7D" w:rsidRPr="004035B1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val="uk-UA" w:eastAsia="ru-RU"/>
        </w:rPr>
        <w:t xml:space="preserve">Про державну реєстрацію юридичних осіб, фізичних осіб </w:t>
      </w:r>
      <w:r w:rsidR="00A37F7D" w:rsidRPr="004035B1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val="uk-UA" w:eastAsia="ru-RU"/>
        </w:rPr>
        <w:t>–</w:t>
      </w:r>
      <w:r w:rsidR="00A37F7D" w:rsidRPr="004035B1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val="uk-UA" w:eastAsia="ru-RU"/>
        </w:rPr>
        <w:t xml:space="preserve"> підприємців</w:t>
      </w:r>
    </w:p>
    <w:p w:rsidR="00630313" w:rsidRPr="004035B1" w:rsidRDefault="00A37F7D" w:rsidP="00A37F7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035B1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val="uk-UA" w:eastAsia="ru-RU"/>
        </w:rPr>
        <w:t xml:space="preserve"> та громадських формувань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”</w:t>
      </w:r>
    </w:p>
    <w:p w:rsidR="00630313" w:rsidRPr="004035B1" w:rsidRDefault="00630313" w:rsidP="0063031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035B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</w:p>
    <w:p w:rsidR="00630313" w:rsidRPr="004035B1" w:rsidRDefault="00A37F7D" w:rsidP="005A0FCC">
      <w:pPr>
        <w:pStyle w:val="a6"/>
        <w:numPr>
          <w:ilvl w:val="0"/>
          <w:numId w:val="1"/>
        </w:numPr>
        <w:tabs>
          <w:tab w:val="clear" w:pos="720"/>
          <w:tab w:val="left" w:pos="1155"/>
        </w:tabs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Загальні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засади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та с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истема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органів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E528EE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4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,5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A37F7D" w:rsidP="005A0FCC">
      <w:pPr>
        <w:numPr>
          <w:ilvl w:val="0"/>
          <w:numId w:val="1"/>
        </w:numPr>
        <w:tabs>
          <w:tab w:val="clear" w:pos="720"/>
          <w:tab w:val="left" w:pos="36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Державний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реєстратор</w:t>
      </w:r>
      <w:proofErr w:type="spell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єдержавний</w:t>
      </w:r>
      <w:proofErr w:type="spell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реє</w:t>
      </w:r>
      <w:proofErr w:type="gramStart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стр</w:t>
      </w:r>
      <w:proofErr w:type="gram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статт</w:t>
      </w:r>
      <w:r w:rsidR="00AA74EF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="00AA74EF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A37F7D" w:rsidP="005A0FC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Відомості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Єдиного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державного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реєстру</w:t>
      </w:r>
      <w:proofErr w:type="spellEnd"/>
      <w:r w:rsidR="00AA74EF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1036BF" w:rsidP="005A0FCC">
      <w:pPr>
        <w:numPr>
          <w:ilvl w:val="0"/>
          <w:numId w:val="1"/>
        </w:numPr>
        <w:tabs>
          <w:tab w:val="clear" w:pos="720"/>
          <w:tab w:val="left" w:pos="31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Інформаційна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взаємодія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proofErr w:type="gram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іж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Єдиним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державним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реєстром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інформаційними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системами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державних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органів</w:t>
      </w:r>
      <w:proofErr w:type="spell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="00A5352E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44DA6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13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09774E" w:rsidRPr="004035B1" w:rsidRDefault="005D72BC" w:rsidP="005A0FC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proofErr w:type="gram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Подання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документів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та в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имоги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</w:t>
      </w:r>
      <w:r w:rsidR="00A5352E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їх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оформлення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="00AA74EF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14</w:t>
      </w:r>
      <w:r w:rsidR="00AA74EF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15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  <w:proofErr w:type="gramEnd"/>
    </w:p>
    <w:p w:rsidR="00630313" w:rsidRPr="004035B1" w:rsidRDefault="00B92D0F" w:rsidP="005A0FC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Порядок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проведення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інших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реєстраційних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дій</w:t>
      </w:r>
      <w:proofErr w:type="spell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AA74EF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25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B92D0F" w:rsidP="005A0FCC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Зупинення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розгляду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документів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поданих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</w:t>
      </w:r>
      <w:proofErr w:type="gramStart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ідмова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державній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</w:t>
      </w:r>
      <w:r w:rsidR="00AA74EF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28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A5352E" w:rsidP="005A0FCC">
      <w:pPr>
        <w:numPr>
          <w:ilvl w:val="0"/>
          <w:numId w:val="2"/>
        </w:numPr>
        <w:tabs>
          <w:tab w:val="clear" w:pos="720"/>
          <w:tab w:val="left" w:pos="325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Надання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відомостей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Єдиного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державного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реєстру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11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2019DC" w:rsidP="005A0FCC">
      <w:pPr>
        <w:numPr>
          <w:ilvl w:val="0"/>
          <w:numId w:val="2"/>
        </w:numPr>
        <w:tabs>
          <w:tab w:val="clear" w:pos="720"/>
          <w:tab w:val="left" w:pos="325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Виправлення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помилок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допущених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відомостях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Єдиного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державного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реєстру</w:t>
      </w:r>
      <w:proofErr w:type="spell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r w:rsidR="00A018C7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3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8C02E3" w:rsidRPr="004035B1" w:rsidRDefault="00AD6ECB" w:rsidP="005A0FCC">
      <w:pPr>
        <w:numPr>
          <w:ilvl w:val="0"/>
          <w:numId w:val="2"/>
        </w:numPr>
        <w:tabs>
          <w:tab w:val="clear" w:pos="720"/>
          <w:tab w:val="left" w:pos="379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Документи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подаються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заявником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фізичної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особи - </w:t>
      </w:r>
      <w:proofErr w:type="spellStart"/>
      <w:proofErr w:type="gram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ідприємця</w:t>
      </w:r>
      <w:proofErr w:type="spell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18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630313" w:rsidP="005A0FCC">
      <w:pPr>
        <w:numPr>
          <w:ilvl w:val="0"/>
          <w:numId w:val="2"/>
        </w:numPr>
        <w:tabs>
          <w:tab w:val="clear" w:pos="720"/>
          <w:tab w:val="left" w:pos="379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Документи</w:t>
      </w:r>
      <w:proofErr w:type="spellEnd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</w:t>
      </w:r>
      <w:proofErr w:type="spellEnd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подаються</w:t>
      </w:r>
      <w:proofErr w:type="spellEnd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заявником</w:t>
      </w:r>
      <w:proofErr w:type="spellEnd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</w:t>
      </w:r>
      <w:proofErr w:type="spellStart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юридичної</w:t>
      </w:r>
      <w:proofErr w:type="spellEnd"/>
      <w:r w:rsidR="00AD6ECB"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особи</w:t>
      </w:r>
      <w:r w:rsidR="00AD6ECB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="00AD6ECB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AD6ECB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17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B30E1E" w:rsidP="005A0FCC">
      <w:pPr>
        <w:numPr>
          <w:ilvl w:val="0"/>
          <w:numId w:val="3"/>
        </w:numPr>
        <w:tabs>
          <w:tab w:val="clear" w:pos="720"/>
          <w:tab w:val="left" w:pos="160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Строк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розгляду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документів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поданих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26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4D5F11" w:rsidP="005A0FCC">
      <w:pPr>
        <w:numPr>
          <w:ilvl w:val="0"/>
          <w:numId w:val="3"/>
        </w:numPr>
        <w:tabs>
          <w:tab w:val="clear" w:pos="720"/>
          <w:tab w:val="left" w:pos="1605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Реєстраційні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справи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та в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итребування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вилучення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та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тимчасовий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доступ </w:t>
      </w:r>
      <w:proofErr w:type="gram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</w:t>
      </w:r>
      <w:proofErr w:type="gram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</w:t>
      </w:r>
      <w:proofErr w:type="gram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ів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реєстраційних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справ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(статт</w:t>
      </w:r>
      <w:r w:rsidR="00ED30B8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29, 30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62794A" w:rsidP="005A0FCC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Порядок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оскарження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proofErr w:type="gram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ішень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дій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або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бездіяльності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сфері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="005A0FCC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34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630313" w:rsidRPr="004035B1" w:rsidRDefault="0062794A" w:rsidP="005A0FCC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Плата у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сфері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державної</w:t>
      </w:r>
      <w:proofErr w:type="spellEnd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035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реєстрації</w:t>
      </w:r>
      <w:proofErr w:type="spellEnd"/>
      <w:r w:rsidR="005A0FCC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(стаття </w:t>
      </w:r>
      <w:r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="005A0FCC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="00630313" w:rsidRPr="004035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1036BF" w:rsidRPr="004035B1" w:rsidRDefault="001036BF" w:rsidP="001036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036BF" w:rsidRPr="004035B1" w:rsidRDefault="001036BF" w:rsidP="001036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036BF" w:rsidRPr="004035B1" w:rsidRDefault="001036BF" w:rsidP="001036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036BF" w:rsidRPr="004035B1" w:rsidRDefault="001036BF" w:rsidP="001036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</w:p>
    <w:p w:rsidR="001036BF" w:rsidRPr="004035B1" w:rsidRDefault="001036BF" w:rsidP="001036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036BF" w:rsidRPr="004035B1" w:rsidRDefault="001036BF" w:rsidP="001036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036BF" w:rsidRPr="004035B1" w:rsidRDefault="001036BF" w:rsidP="001036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sectPr w:rsidR="001036BF" w:rsidRPr="004035B1" w:rsidSect="00A86C0E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C2B0C"/>
    <w:multiLevelType w:val="hybridMultilevel"/>
    <w:tmpl w:val="7CD69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5D5815"/>
    <w:multiLevelType w:val="hybridMultilevel"/>
    <w:tmpl w:val="DF240F38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181D93"/>
    <w:multiLevelType w:val="hybridMultilevel"/>
    <w:tmpl w:val="6526BED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3B0199E"/>
    <w:multiLevelType w:val="hybridMultilevel"/>
    <w:tmpl w:val="B1245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7F1DC7"/>
    <w:multiLevelType w:val="hybridMultilevel"/>
    <w:tmpl w:val="56C40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BB3BD0"/>
    <w:multiLevelType w:val="hybridMultilevel"/>
    <w:tmpl w:val="1EB69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C0E"/>
    <w:rsid w:val="00057D23"/>
    <w:rsid w:val="0009774E"/>
    <w:rsid w:val="000B5ED7"/>
    <w:rsid w:val="001036BF"/>
    <w:rsid w:val="00114F89"/>
    <w:rsid w:val="00143FCD"/>
    <w:rsid w:val="00144DA6"/>
    <w:rsid w:val="002019DC"/>
    <w:rsid w:val="00253305"/>
    <w:rsid w:val="00265AAD"/>
    <w:rsid w:val="00286209"/>
    <w:rsid w:val="002C27E1"/>
    <w:rsid w:val="003C3101"/>
    <w:rsid w:val="004035B1"/>
    <w:rsid w:val="004D5F11"/>
    <w:rsid w:val="004E1480"/>
    <w:rsid w:val="005A0FCC"/>
    <w:rsid w:val="005D72BC"/>
    <w:rsid w:val="0062794A"/>
    <w:rsid w:val="00630313"/>
    <w:rsid w:val="00740A9C"/>
    <w:rsid w:val="00800039"/>
    <w:rsid w:val="00826400"/>
    <w:rsid w:val="00832830"/>
    <w:rsid w:val="008C02E3"/>
    <w:rsid w:val="008D0E23"/>
    <w:rsid w:val="009E65A3"/>
    <w:rsid w:val="00A018C7"/>
    <w:rsid w:val="00A37F7D"/>
    <w:rsid w:val="00A5352E"/>
    <w:rsid w:val="00A86C0E"/>
    <w:rsid w:val="00AA74EF"/>
    <w:rsid w:val="00AD6ECB"/>
    <w:rsid w:val="00B30E1E"/>
    <w:rsid w:val="00B92D0F"/>
    <w:rsid w:val="00BE7CD4"/>
    <w:rsid w:val="00C205B4"/>
    <w:rsid w:val="00C72C09"/>
    <w:rsid w:val="00E528EE"/>
    <w:rsid w:val="00E7603C"/>
    <w:rsid w:val="00ED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F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A86C0E"/>
  </w:style>
  <w:style w:type="paragraph" w:customStyle="1" w:styleId="rvps1">
    <w:name w:val="rvps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A86C0E"/>
  </w:style>
  <w:style w:type="paragraph" w:customStyle="1" w:styleId="rvps4">
    <w:name w:val="rvps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A86C0E"/>
  </w:style>
  <w:style w:type="paragraph" w:customStyle="1" w:styleId="rvps7">
    <w:name w:val="rvps7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A86C0E"/>
  </w:style>
  <w:style w:type="paragraph" w:customStyle="1" w:styleId="rvps14">
    <w:name w:val="rvps1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8">
    <w:name w:val="rvps18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86C0E"/>
    <w:rPr>
      <w:color w:val="0000FF"/>
      <w:u w:val="single"/>
    </w:rPr>
  </w:style>
  <w:style w:type="paragraph" w:customStyle="1" w:styleId="rvps2">
    <w:name w:val="rvps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52">
    <w:name w:val="rvts52"/>
    <w:basedOn w:val="a0"/>
    <w:rsid w:val="00A86C0E"/>
  </w:style>
  <w:style w:type="character" w:customStyle="1" w:styleId="rvts44">
    <w:name w:val="rvts44"/>
    <w:basedOn w:val="a0"/>
    <w:rsid w:val="00A86C0E"/>
  </w:style>
  <w:style w:type="paragraph" w:customStyle="1" w:styleId="rvps15">
    <w:name w:val="rvps15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1">
    <w:name w:val="rvps1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A86C0E"/>
  </w:style>
  <w:style w:type="paragraph" w:customStyle="1" w:styleId="rvps12">
    <w:name w:val="rvps1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A86C0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6C0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86C0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C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303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37F7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F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A86C0E"/>
  </w:style>
  <w:style w:type="paragraph" w:customStyle="1" w:styleId="rvps1">
    <w:name w:val="rvps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A86C0E"/>
  </w:style>
  <w:style w:type="paragraph" w:customStyle="1" w:styleId="rvps4">
    <w:name w:val="rvps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A86C0E"/>
  </w:style>
  <w:style w:type="paragraph" w:customStyle="1" w:styleId="rvps7">
    <w:name w:val="rvps7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A86C0E"/>
  </w:style>
  <w:style w:type="paragraph" w:customStyle="1" w:styleId="rvps14">
    <w:name w:val="rvps1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8">
    <w:name w:val="rvps18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86C0E"/>
    <w:rPr>
      <w:color w:val="0000FF"/>
      <w:u w:val="single"/>
    </w:rPr>
  </w:style>
  <w:style w:type="paragraph" w:customStyle="1" w:styleId="rvps2">
    <w:name w:val="rvps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52">
    <w:name w:val="rvts52"/>
    <w:basedOn w:val="a0"/>
    <w:rsid w:val="00A86C0E"/>
  </w:style>
  <w:style w:type="character" w:customStyle="1" w:styleId="rvts44">
    <w:name w:val="rvts44"/>
    <w:basedOn w:val="a0"/>
    <w:rsid w:val="00A86C0E"/>
  </w:style>
  <w:style w:type="paragraph" w:customStyle="1" w:styleId="rvps15">
    <w:name w:val="rvps15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1">
    <w:name w:val="rvps1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A86C0E"/>
  </w:style>
  <w:style w:type="paragraph" w:customStyle="1" w:styleId="rvps12">
    <w:name w:val="rvps1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A86C0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6C0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86C0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C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303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37F7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74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97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3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77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94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0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95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96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39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23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27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7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0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06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34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8967E-0A6F-47FA-A66C-E8480951F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urviddil3</cp:lastModifiedBy>
  <cp:revision>42</cp:revision>
  <cp:lastPrinted>2019-05-27T05:37:00Z</cp:lastPrinted>
  <dcterms:created xsi:type="dcterms:W3CDTF">2017-02-08T07:07:00Z</dcterms:created>
  <dcterms:modified xsi:type="dcterms:W3CDTF">2019-05-27T05:56:00Z</dcterms:modified>
</cp:coreProperties>
</file>